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6" w:rsidRDefault="00A80482" w:rsidP="00A54859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58591" behindDoc="0" locked="0" layoutInCell="1" allowOverlap="1">
            <wp:simplePos x="0" y="0"/>
            <wp:positionH relativeFrom="column">
              <wp:posOffset>594429</wp:posOffset>
            </wp:positionH>
            <wp:positionV relativeFrom="paragraph">
              <wp:posOffset>-33609</wp:posOffset>
            </wp:positionV>
            <wp:extent cx="4389119" cy="4428716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19" cy="44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BCE" w:rsidRDefault="009A6BCE" w:rsidP="009A6BCE">
      <w:pPr>
        <w:jc w:val="center"/>
      </w:pPr>
    </w:p>
    <w:p w:rsidR="009A6BCE" w:rsidRDefault="009A6BCE" w:rsidP="003F2386">
      <w:pPr>
        <w:jc w:val="center"/>
      </w:pPr>
    </w:p>
    <w:p w:rsidR="009A6BCE" w:rsidRDefault="00D23E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233680</wp:posOffset>
                </wp:positionV>
                <wp:extent cx="3537585" cy="5721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6B13C1" w:rsidRDefault="00152726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Bomba Eco-Hidro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45pt;margin-top:18.4pt;width:278.55pt;height:4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Xp9wEAAM4DAAAOAAAAZHJzL2Uyb0RvYy54bWysU9uO0zAQfUfiHyy/0/TKLlHT1dLVIqTl&#10;Ii18wNR2GovEY8Zuk+XrGTvdUuAN8WLZM+MzZ46P1zdD14qjoWDRVXI2mUphnEJt3b6SX7/cv7qW&#10;IkRwGlp0ppJPJsibzcsX696XZo4NttqQYBAXyt5XsonRl0URVGM6CBP0xnGyRuog8pH2hSboGb1r&#10;i/l0+rrokbQnVCYEjt6NSbnJ+HVtVPxU18FE0VaSucW8Ul53aS02ayj3BL6x6kQD/oFFB9Zx0zPU&#10;HUQQB7J/QXVWEQas40RhV2BdW2XyDDzNbPrHNI8NeJNnYXGCP8sU/h+s+nj8TMJqfru5FA46fqPt&#10;ATSh0EZEM0QU86RS70PJxY+ey+PwFge+kScO/gHVtyAcbhtwe3NLhH1jQDPLWbpZXFwdcUIC2fUf&#10;UHM3OETMQENNXZKQRRGMzq/1dH4h5iEUBxerxdXqeiWF4tzqaj5brHILKJ9vewrxncFOpE0liR2Q&#10;0eH4EGJiA+VzSWrm8N62bXZB634LcGGKZPaJ8Eg9DrvhpMYO9RPPQTiaij8BbxqkH1L0bKhKhu8H&#10;ICNF+96xFm9my2VyYD4smTsf6DKzu8yAUwxVySjFuN3G0bUHT3bfcKdRfYe3rF9t82hJ6JHViTeb&#10;Jk98Mnhy5eU5V/36hpufAAAA//8DAFBLAwQUAAYACAAAACEAN70CttwAAAAKAQAADwAAAGRycy9k&#10;b3ducmV2LnhtbEyPzU7DMBCE70i8g7VI3OiaAIGEOBUCcQVRfiRubrxNIuJ1FLtNeHuWExxHM5r5&#10;plovflAHmmIf2MD5SoMiboLruTXw9vp4dgMqJsvODoHJwDdFWNfHR5UtXZj5hQ6b1Cop4VhaA11K&#10;Y4kYm468jaswEou3C5O3SeTUopvsLOV+wEzrHL3tWRY6O9J9R83XZu8NvD/tPj8u9XP74K/GOSwa&#10;2RdozOnJcncLKtGS/sLwiy/oUAvTNuzZRTWIzrNCogYucrkggWvZA7UVJ8sLwLrC/xfqHwAAAP//&#10;AwBQSwECLQAUAAYACAAAACEAtoM4kv4AAADhAQAAEwAAAAAAAAAAAAAAAAAAAAAAW0NvbnRlbnRf&#10;VHlwZXNdLnhtbFBLAQItABQABgAIAAAAIQA4/SH/1gAAAJQBAAALAAAAAAAAAAAAAAAAAC8BAABf&#10;cmVscy8ucmVsc1BLAQItABQABgAIAAAAIQCbjwXp9wEAAM4DAAAOAAAAAAAAAAAAAAAAAC4CAABk&#10;cnMvZTJvRG9jLnhtbFBLAQItABQABgAIAAAAIQA3vQK23AAAAAoBAAAPAAAAAAAAAAAAAAAAAFEE&#10;AABkcnMvZG93bnJldi54bWxQSwUGAAAAAAQABADzAAAAWgUAAAAA&#10;" filled="f" stroked="f">
                <v:textbox>
                  <w:txbxContent>
                    <w:p w:rsidR="00A54859" w:rsidRPr="006B13C1" w:rsidRDefault="00152726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</w:rPr>
                        <w:t>Bomba Eco-Hidro</w:t>
                      </w:r>
                    </w:p>
                  </w:txbxContent>
                </v:textbox>
              </v:shape>
            </w:pict>
          </mc:Fallback>
        </mc:AlternateContent>
      </w:r>
    </w:p>
    <w:p w:rsidR="009A6BCE" w:rsidRPr="00C31E9D" w:rsidRDefault="00D23E7C" w:rsidP="00C31E9D">
      <w:pPr>
        <w:spacing w:after="0" w:line="240" w:lineRule="auto"/>
        <w:rPr>
          <w:sz w:val="2"/>
          <w:szCs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2096770</wp:posOffset>
                </wp:positionV>
                <wp:extent cx="2615565" cy="267970"/>
                <wp:effectExtent l="0" t="0" r="0" b="0"/>
                <wp:wrapNone/>
                <wp:docPr id="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Ingeniería en electromecánica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22.15pt;margin-top:165.1pt;width:205.95pt;height:2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COvwIAAMcFAAAOAAAAZHJzL2Uyb0RvYy54bWysVNtunDAQfa/Uf7D8TrgU2AWFjZJlqSql&#10;FyntB3ixWayCTW3vsmnUf+/Y7C3JS9WWB2R7xmfmzBzP9c2+79COKc2lKHB4FWDERC0pF5sCf/ta&#10;eXOMtCGCkk4KVuBHpvHN4u2b63HIWSRb2VGmEIAInY9DgVtjhtz3dd2ynugrOTABxkaqnhjYqo1P&#10;FRkBve/8KAhSf5SKDkrWTGs4LScjXjj8pmG1+dw0mhnUFRhyM+6v3H9t//7imuQbRYaW14c0yF9k&#10;0RMuIOgJqiSGoK3ir6B6XiupZWOuatn7sml4zRwHYBMGL9g8tGRgjgsURw+nMun/B1t/2n1RiNMC&#10;RxgJ0kOLlltClUSUIcP2RqLEFmkcdA6+DwN4m/2d3EOzHWE93Mv6u0ZCLlsiNuxWKTm2jFBIMrQ3&#10;/YurE462IOvxo6QQjWyNdED7RvW2glATBOjQrMdTgyAPVMNhlIZJkiYY1WCL0lk2cx30SX68PSht&#10;3jPZI7sosAIBOHSyu9fGZkPyo4sNJmTFu86JoBPPDsBxOoHYcNXabBaup09ZkK3mq3nsxVG68uKg&#10;LL3bahl7aRXOkvJduVyW4S8bN4zzllPKhA1z1FcY/1n/DkqflHFSmJYdpxbOpqTVZr3sFNoR0Hfl&#10;PldzsJzd/OdpuCIAlxeUwigO7qLMq9L5zIurOPGgunMvCLO7LA3iLC6r55TuuWD/TgmNBc6SKJnE&#10;dE76BbfAfa+5kbznBiZIx/sCz09OJLcSXAnqWmsI76b1RSls+udSQLuPjXaCtRqd1Gr26717IE7N&#10;VsxrSR9BwUqCwECmMP1g0Ur1E6MRJkmB9Y8tUQyj7oOAV5CFcWxHj9vEySyCjbq0rC8tRNQAVWCD&#10;0bRcmmlcbQfFNy1Emt6dkLfwchruRH3O6vDeYFo4bofJZsfR5d55nefv4jcAAAD//wMAUEsDBBQA&#10;BgAIAAAAIQAikK4Z3wAAAAsBAAAPAAAAZHJzL2Rvd25yZXYueG1sTI/LTsMwEEX3SPyDNUjsqE2S&#10;BhriVBWILYjykLpz42kSNR5HsduEv2dYwW4eR3fOlOvZ9eKMY+g8abhdKBBItbcdNRo+3p9v7kGE&#10;aMia3hNq+MYA6+ryojSF9RO94XkbG8EhFAqjoY1xKKQMdYvOhIUfkHh38KMzkduxkXY0E4e7XiZK&#10;5dKZjvhCawZ8bLE+bk9Ow+fLYfeVqdfmyS2Hyc9KkltJra+v5s0DiIhz/IPhV5/VoWKnvT+RDaLX&#10;kGRZyqiGNFUJCCbyZc7Fnid3SQayKuX/H6ofAAAA//8DAFBLAQItABQABgAIAAAAIQC2gziS/gAA&#10;AOEBAAATAAAAAAAAAAAAAAAAAAAAAABbQ29udGVudF9UeXBlc10ueG1sUEsBAi0AFAAGAAgAAAAh&#10;ADj9If/WAAAAlAEAAAsAAAAAAAAAAAAAAAAALwEAAF9yZWxzLy5yZWxzUEsBAi0AFAAGAAgAAAAh&#10;AG5K8I6/AgAAxwUAAA4AAAAAAAAAAAAAAAAALgIAAGRycy9lMm9Eb2MueG1sUEsBAi0AFAAGAAgA&#10;AAAhACKQrhnfAAAACwEAAA8AAAAAAAAAAAAAAAAAGQUAAGRycy9kb3ducmV2LnhtbFBLBQYAAAAA&#10;BAAEAPMAAAAlBgAAAAA=&#10;" filled="f" stroked="f">
                <v:textbox>
                  <w:txbxContent>
                    <w:p w:rsidR="00A54859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Ingeniería en electromecánica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6675755</wp:posOffset>
                </wp:positionV>
                <wp:extent cx="3419475" cy="267970"/>
                <wp:effectExtent l="0" t="0" r="0" b="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Ingeniería en electromecánica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.45pt;margin-top:525.65pt;width:269.25pt;height:21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d8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aOKSNPQmA93HHrTt/l7todg+YNM/qOqbQVItGyo3/E5rNTScMnAydj/D&#10;i68jjnEg6+GDYmCNbq3yQPtady6DkBME6FCsp1OBwA9UweM1iVMym2BUgSyZztKZr2BIs+PvXhv7&#10;jqsOuUOONRDAo9Pdg7HOG5odVZwxqUrRtp4ErXz2AIrjC9iGr07mvPA1/ZlG6Wq+mpOAJNNVQKKi&#10;CO7KJQmmZTybFNfFclnEv5zdmGSNYIxLZ+bIr5j8Wf0OTB+ZcWKYUa1gDs65ZPRmvWw12lHgd+mX&#10;zzlIzmrhczd8EiCWFyHFCYnukzQop/NZQEoyCSC78yCK0/t0GpGUFOXzkB6E5P8eEhqAepNkMpLp&#10;7PSL2CK/XsdGs05YmCCt6HI8PynRzFFwJZkvraWiHc8XqXDun1MB5T4W2hPWcXRkq92v975BkmMf&#10;rBV7AgZrBQQDmsL0g0Oj9A+MBpgkOTbft1RzjNr3ErogjQlxo8dfyGSWwEVfStaXEiorgMqxxWg8&#10;Lu04rra9FpsGLI19J9UddE4tPKldi41eHfoNpoWP7TDZ3Di6vHut8/xd/AYAAP//AwBQSwMEFAAG&#10;AAgAAAAhAIVdM3DfAAAADQEAAA8AAABkcnMvZG93bnJldi54bWxMj0FPwzAMhe9I/IfISNxY0nUF&#10;WppOCMQVxGCTuGWN11Y0TtVka/n3eCe4+dlPz98r17PrxQnH0HnSkCwUCKTa244aDZ8fLzf3IEI0&#10;ZE3vCTX8YIB1dXlRmsL6id7xtImN4BAKhdHQxjgUUoa6RWfCwg9IfDv40ZnIcmykHc3E4a6XS6Vu&#10;pTMd8YfWDPjUYv29OToN29fD126l3ppnlw2Tn5Ukl0utr6/mxwcQEef4Z4YzPqNDxUx7fyQbRM86&#10;X+Zs5UFlSQqCLXdpsgKxP6/yNANZlfJ/i+oXAAD//wMAUEsBAi0AFAAGAAgAAAAhALaDOJL+AAAA&#10;4QEAABMAAAAAAAAAAAAAAAAAAAAAAFtDb250ZW50X1R5cGVzXS54bWxQSwECLQAUAAYACAAAACEA&#10;OP0h/9YAAACUAQAACwAAAAAAAAAAAAAAAAAvAQAAX3JlbHMvLnJlbHNQSwECLQAUAAYACAAAACEA&#10;fO3XfL4CAADHBQAADgAAAAAAAAAAAAAAAAAuAgAAZHJzL2Uyb0RvYy54bWxQSwECLQAUAAYACAAA&#10;ACEAhV0zcN8AAAANAQAADwAAAAAAAAAAAAAAAAAYBQAAZHJzL2Rvd25yZXYueG1sUEsFBgAAAAAE&#10;AAQA8wAAACQGAAAAAA==&#10;" filled="f" stroked="f">
                <v:textbox>
                  <w:txbxContent>
                    <w:p w:rsidR="00A54859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Ingeniería en electromecánica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438150</wp:posOffset>
                </wp:positionV>
                <wp:extent cx="1543050" cy="829945"/>
                <wp:effectExtent l="0" t="0" r="0" b="8255"/>
                <wp:wrapNone/>
                <wp:docPr id="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FE2AC4" w:rsidRDefault="00152726" w:rsidP="00152726">
                            <w:pPr>
                              <w:pStyle w:val="Textoindependiente"/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2"/>
                              </w:rPr>
                            </w:pPr>
                            <w:r w:rsidRPr="00152726">
                              <w:rPr>
                                <w:rFonts w:cs="Arial"/>
                                <w:bCs/>
                                <w:smallCaps/>
                                <w:szCs w:val="24"/>
                                <w:lang w:val="es-MX"/>
                              </w:rPr>
                              <w:t>Instituto Tecnológico superior de Los Reyes</w:t>
                            </w:r>
                          </w:p>
                          <w:p w:rsidR="00152726" w:rsidRDefault="00152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71.2pt;margin-top:34.5pt;width:121.5pt;height:6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wT+QEAANUDAAAOAAAAZHJzL2Uyb0RvYy54bWysU9uO0zAQfUfiHyy/06Q32EZNV0tXi5CW&#10;i7TwAVPbaSISjxm7TcrXM3a6pcAb4sWyPeMzZ84cr2+HrhVHQ75BW8rpJJfCWIW6sftSfv3y8OpG&#10;Ch/AamjRmlKejJe3m5cv1r0rzAxrbLUhwSDWF70rZR2CK7LMq9p04CfojOVghdRB4CPtM03QM3rX&#10;ZrM8f531SNoRKuM9396PQblJ+FVlVPhUVd4E0ZaSuYW0Ulp3cc02ayj2BK5u1JkG/AOLDhrLRS9Q&#10;9xBAHKj5C6prFKHHKkwUdhlWVaNM6oG7meZ/dPNUgzOpFxbHu4tM/v/Bqo/HzyQazbObS2Gh4xlt&#10;D6AJhTYimCGgmEeVeucLTn5ynB6Gtzjwi9Sxd4+ovnlhcVuD3Zs7IuxrA5pZTuPL7OrpiOMjyK7/&#10;gJqrwSFgAhoq6qKELIpgdJ7W6TIh5iFULLlczPMlhxTHbmar1WKZSkDx/NqRD+8MdiJuSknsgIQO&#10;x0cfIhsonlNiMYsPTdsmF7T2twtOjDeJfSQ8Ug/DbkhyXUTZoT5xO4Sjt/gv8KZG+iFFz74qpf9+&#10;ADJStO8tS7KaLhbRiOmwWL6Z8YGuI7vrCFjFUKUMUozbbRjNe3DU7GuuNA7B4h3LWDWpw6j3yOpM&#10;n72TGj/7PJrz+pyyfv3GzU8AAAD//wMAUEsDBBQABgAIAAAAIQCvOcjY3gAAAAoBAAAPAAAAZHJz&#10;L2Rvd25yZXYueG1sTI9NT8MwDIbvSPyHyEjcWMLUbmtpOk1DXJkYHxK3rPHaisapmmwt/x7vxI62&#10;H71+3mI9uU6ccQitJw2PMwUCqfK2pVrDx/vLwwpEiIas6Tyhhl8MsC5vbwqTWz/SG573sRYcQiE3&#10;GpoY+1zKUDXoTJj5HolvRz84E3kcamkHM3K46+RcqYV0piX+0Jgetw1WP/uT0/D5evz+StSufnZp&#10;P/pJSXKZ1Pr+bto8gYg4xX8YLvqsDiU7HfyJbBCdhjSZJ4xqWGTciYHlKuXFgcksW4IsC3ldofwD&#10;AAD//wMAUEsBAi0AFAAGAAgAAAAhALaDOJL+AAAA4QEAABMAAAAAAAAAAAAAAAAAAAAAAFtDb250&#10;ZW50X1R5cGVzXS54bWxQSwECLQAUAAYACAAAACEAOP0h/9YAAACUAQAACwAAAAAAAAAAAAAAAAAv&#10;AQAAX3JlbHMvLnJlbHNQSwECLQAUAAYACAAAACEAkVrcE/kBAADVAwAADgAAAAAAAAAAAAAAAAAu&#10;AgAAZHJzL2Uyb0RvYy54bWxQSwECLQAUAAYACAAAACEArznI2N4AAAAKAQAADwAAAAAAAAAAAAAA&#10;AABTBAAAZHJzL2Rvd25yZXYueG1sUEsFBgAAAAAEAAQA8wAAAF4FAAAAAA==&#10;" filled="f" stroked="f">
                <v:textbox>
                  <w:txbxContent>
                    <w:p w:rsidR="00A54859" w:rsidRPr="00FE2AC4" w:rsidRDefault="00152726" w:rsidP="00152726">
                      <w:pPr>
                        <w:pStyle w:val="Textoindependiente"/>
                        <w:spacing w:before="0" w:after="0" w:line="240" w:lineRule="auto"/>
                        <w:jc w:val="center"/>
                        <w:rPr>
                          <w:rFonts w:cs="Arial"/>
                          <w:smallCaps/>
                          <w:sz w:val="2"/>
                        </w:rPr>
                      </w:pPr>
                      <w:r w:rsidRPr="00152726">
                        <w:rPr>
                          <w:rFonts w:cs="Arial"/>
                          <w:bCs/>
                          <w:smallCaps/>
                          <w:szCs w:val="24"/>
                          <w:lang w:val="es-MX"/>
                        </w:rPr>
                        <w:t>Instituto Tecnológico superior de Los Reyes</w:t>
                      </w:r>
                    </w:p>
                    <w:p w:rsidR="00152726" w:rsidRDefault="0015272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5142865</wp:posOffset>
                </wp:positionV>
                <wp:extent cx="1423035" cy="962025"/>
                <wp:effectExtent l="0" t="0" r="0" b="9525"/>
                <wp:wrapNone/>
                <wp:docPr id="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Instituto Tecnológico superior de Los Reyes</w:t>
                            </w:r>
                          </w:p>
                          <w:p w:rsidR="00A54859" w:rsidRPr="00152726" w:rsidRDefault="00A54859" w:rsidP="001527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95pt;margin-top:404.95pt;width:112.05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OM+wEAANQDAAAOAAAAZHJzL2Uyb0RvYy54bWysU1Fv0zAQfkfiP1h+p0nTdmNR02l0GkIa&#10;A2njB7i201gkPnN2m5Rfz9lpS2FviBfL9p2/++67z8vboWvZXqM3YCs+neScaStBGbut+LeXh3fv&#10;OfNBWCVasLriB+357ertm2XvSl1AA63SyAjE+rJ3FW9CcGWWednoTvgJOG0pWAN2ItARt5lC0RN6&#10;12ZFnl9lPaByCFJ7T7f3Y5CvEn5daxm+1LXXgbUVJ24hrZjWTVyz1VKUWxSuMfJIQ/wDi04YS0XP&#10;UPciCLZD8wqqMxLBQx0mEroM6tpInXqgbqb5X908N8Lp1AuJ491ZJv//YOXT/isyoyp+zZkVHY1o&#10;vRMKgSnNgh4CsFkUqXe+pNxnR9lh+AADDTs17N0jyO+eWVg3wm71HSL0jRaKSE7jy+zi6YjjI8im&#10;/wyKqoldgAQ01NhFBUkTRug0rMN5QMSDyVhyXszy2YIzSbGbqyIvFqmEKE+vHfrwUUPH4qbiSAZI&#10;6GL/6ENkI8pTSixm4cG0bTJBa/+4oMR4k9hHwiP1MGyGpNb8JMoG1IHaQRitRV+BNg3gT856slXF&#10;/Y+dQM1Z+8mSJDfT+Tz6MB3mi+uCDngZ2VxGhJUEVfHA2bhdh9G7O4dm21ClcQgW7kjG2qQOo94j&#10;qyN9sk5q/Gjz6M3Lc8r6/RlXvwAAAP//AwBQSwMEFAAGAAgAAAAhAH4+Z3XfAAAACwEAAA8AAABk&#10;cnMvZG93bnJldi54bWxMj01PwzAMhu9I/IfISNxYMtR9tNSdEIgriAGTdstar61onKrJ1vLv8U5w&#10;s+VHr58330yuU2caQusZYT4zoIhLX7VcI3x+vNytQYVoubKdZ0L4oQCb4voqt1nlR36n8zbWSkI4&#10;ZBahibHPtA5lQ86Gme+J5Xb0g7NR1qHW1WBHCXedvjdmqZ1tWT40tqenhsrv7ckhfL0e97vEvNXP&#10;btGPfjKaXaoRb2+mxwdQkab4B8NFX9ShEKeDP3EVVIewSNJUUIS1uQxCrFaJtDsgpMt5ArrI9f8O&#10;xS8AAAD//wMAUEsBAi0AFAAGAAgAAAAhALaDOJL+AAAA4QEAABMAAAAAAAAAAAAAAAAAAAAAAFtD&#10;b250ZW50X1R5cGVzXS54bWxQSwECLQAUAAYACAAAACEAOP0h/9YAAACUAQAACwAAAAAAAAAAAAAA&#10;AAAvAQAAX3JlbHMvLnJlbHNQSwECLQAUAAYACAAAACEAElTzjPsBAADUAwAADgAAAAAAAAAAAAAA&#10;AAAuAgAAZHJzL2Uyb0RvYy54bWxQSwECLQAUAAYACAAAACEAfj5ndd8AAAALAQAADwAAAAAAAAAA&#10;AAAAAABVBAAAZHJzL2Rvd25yZXYueG1sUEsFBgAAAAAEAAQA8wAAAGEF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Instituto Tecnológico superior de Los Reyes</w:t>
                      </w:r>
                    </w:p>
                    <w:p w:rsidR="00A54859" w:rsidRPr="00152726" w:rsidRDefault="00A54859" w:rsidP="0015272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4465320</wp:posOffset>
                </wp:positionV>
                <wp:extent cx="3575685" cy="466725"/>
                <wp:effectExtent l="0" t="0" r="0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 Unicode MS" w:hAnsi="Arial" w:cs="Arial Unicode MS"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</w:pPr>
                            <w:r w:rsidRPr="00152726">
                              <w:rPr>
                                <w:rFonts w:ascii="Arial" w:eastAsia="Arial Unicode MS" w:hAnsi="Arial" w:cs="Arial Unicode MS"/>
                                <w:bCs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  <w:t>Bomba Eco-Hidro</w:t>
                            </w:r>
                          </w:p>
                          <w:p w:rsidR="00A54859" w:rsidRPr="003F2386" w:rsidRDefault="00A54859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4.1pt;margin-top:351.6pt;width:281.5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Sh+wEAANQDAAAOAAAAZHJzL2Uyb0RvYy54bWysU9tu2zAMfR+wfxD0vjjJcumMOEWXosOA&#10;rhvQ9QMYWY6F2aJGKbGzrx8lp2m2vg17ESSROjyHPFpd920jDpq8QVvIyWgshbYKS2N3hXz6fvfu&#10;SgofwJbQoNWFPGovr9dv36w6l+sp1tiUmgSDWJ93rpB1CC7PMq9q3YIfodOWgxVSC4GPtMtKgo7R&#10;2yabjseLrEMqHaHS3vPt7RCU64RfVVqFr1XldRBNIZlbSCuldRvXbL2CfEfgaqNONOAfWLRgLBc9&#10;Q91CALEn8wqqNYrQYxVGCtsMq8oonTSwmsn4LzWPNTidtHBzvDu3yf8/WPVw+EbClIVcSGGh5RFt&#10;9lASilKLoPuAYhqb1Dmfc+6j4+zQf8Seh50Ee3eP6ocXFjc12J2+IcKu1lAyyUl8mV08HXB8BNl2&#10;X7DkarAPmID6itrYQe6JYHQe1vE8IOYhFF++ny/ni6u5FIpjs8ViOZ2nEpA/v3bkwyeNrYibQhIb&#10;IKHD4d6HyAby55RYzOKdaZpkgsb+ccGJ8Saxj4QH6qHf9qlbqW5UtsXyyHIIB2vxV+BNjfRLio5t&#10;VUj/cw+kpWg+W27Jh8lsFn2YDrP5csoHuoxsLyNgFUMVMkgxbDdh8O7ekdnVXGkYgsUbbmNlksIX&#10;Vif6bJ0k/GTz6M3Lc8p6+Yzr3wAAAP//AwBQSwMEFAAGAAgAAAAhAPAuvF/eAAAACwEAAA8AAABk&#10;cnMvZG93bnJldi54bWxMj8FOwzAQRO9I/IO1SNyo3QaSEuJUFYgrqC0gcXPjbRI1Xkex24S/ZznR&#10;24z2aXamWE2uE2ccQutJw3ymQCBV3rZUa/jYvd4tQYRoyJrOE2r4wQCr8vqqMLn1I23wvI214BAK&#10;udHQxNjnUoaqQWfCzPdIfDv4wZnIdqilHczI4a6TC6VS6UxL/KExPT43WB23J6fh8+3w/XWv3usX&#10;99CPflKS3KPU+vZmWj+BiDjFfxj+6nN1KLnT3p/IBtGxT5cLRjVkKmHBRJbMExB7FlmagSwLebmh&#10;/AUAAP//AwBQSwECLQAUAAYACAAAACEAtoM4kv4AAADhAQAAEwAAAAAAAAAAAAAAAAAAAAAAW0Nv&#10;bnRlbnRfVHlwZXNdLnhtbFBLAQItABQABgAIAAAAIQA4/SH/1gAAAJQBAAALAAAAAAAAAAAAAAAA&#10;AC8BAABfcmVscy8ucmVsc1BLAQItABQABgAIAAAAIQCa4XSh+wEAANQDAAAOAAAAAAAAAAAAAAAA&#10;AC4CAABkcnMvZTJvRG9jLnhtbFBLAQItABQABgAIAAAAIQDwLrxf3gAAAAsBAAAPAAAAAAAAAAAA&#10;AAAAAFUEAABkcnMvZG93bnJldi54bWxQSwUGAAAAAAQABADzAAAAYAUAAAAA&#10;" filled="f" stroked="f">
                <v:textbox>
                  <w:txbxContent>
                    <w:p w:rsidR="00152726" w:rsidRPr="00152726" w:rsidRDefault="00152726" w:rsidP="00152726">
                      <w:pPr>
                        <w:spacing w:line="240" w:lineRule="auto"/>
                        <w:jc w:val="center"/>
                        <w:rPr>
                          <w:rFonts w:ascii="Arial" w:eastAsia="Arial Unicode MS" w:hAnsi="Arial" w:cs="Arial Unicode MS"/>
                          <w:smallCaps/>
                          <w:color w:val="000000"/>
                          <w:szCs w:val="24"/>
                          <w:lang w:eastAsia="es-ES"/>
                        </w:rPr>
                      </w:pPr>
                      <w:r w:rsidRPr="00152726">
                        <w:rPr>
                          <w:rFonts w:ascii="Arial" w:eastAsia="Arial Unicode MS" w:hAnsi="Arial" w:cs="Arial Unicode MS"/>
                          <w:bCs/>
                          <w:smallCaps/>
                          <w:color w:val="000000"/>
                          <w:szCs w:val="24"/>
                          <w:lang w:eastAsia="es-ES"/>
                        </w:rPr>
                        <w:t>Bomba Eco-Hidro</w:t>
                      </w:r>
                    </w:p>
                    <w:p w:rsidR="00A54859" w:rsidRPr="003F2386" w:rsidRDefault="00A54859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7186930</wp:posOffset>
                </wp:positionV>
                <wp:extent cx="2615565" cy="438785"/>
                <wp:effectExtent l="0" t="0" r="0" b="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3F238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6pt;margin-top:565.9pt;width:205.95pt;height:3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+pvwIAAMcFAAAOAAAAZHJzL2Uyb0RvYy54bWysVNtunDAQfa/Uf7D8TrgEWEBhowSWqlJ6&#10;kdJ+gBfMYhVsanuXTav+e8dmb0leqrY8INtjnzkzc2ZubvdDj3ZUKiZ4jv0rDyPKa9Ewvsnx1y+V&#10;k2CkNOEN6QWnOX6iCt8u3765mcaMBqITfUMlAhCusmnMcaf1mLmuqjs6EHUlRsrB2Ao5EA1buXEb&#10;SSZAH3o38LzYnYRsRilqqhSclrMRLy1+29Jaf2pbRTXqcwzctP1L+1+bv7u8IdlGkrFj9YEG+QsW&#10;A2EcnJ6gSqIJ2kr2CmpgtRRKtPqqFoMr2pbV1MYA0fjei2geOzJSGwskR42nNKn/B1t/3H2WiDVQ&#10;O4w4GaBExZY0UqCGIk33WqDIJGkaVQZ3H0e4rff3Ym8emIDV+CDqbwpxUXSEb+idlGLqKGmApG9e&#10;uhdPZxxlQNbTB9GAN7LVwgLtWzkYQMgJAnQo1tOpQMAD1XAYxH4UxRFGNdjC62SRWHIuyY6vR6n0&#10;OyoGZBY5liAAi052D0obNiQ7XjHOuKhY31sR9PzZAVycT8A3PDU2w8LW9GfqpatklYROGMQrJ/TK&#10;0rmritCJK38RlddlUZT+L+PXD7OONQ3lxs1RX374Z/U7KH1WxklhSvSsMXCGkpKbddFLtCOg78p+&#10;NudgOV9zn9OwSYBYXoTkB6F3H6ROFScLJ6zCyEkXXuJ4fnqfxl6YhmX1PKQHxum/h4SmHKdREM1i&#10;OpN+EZtnv9exkWxgGiZIz4YcJ6dLJDMSXPHGllYT1s/ri1QY+udUQLmPhbaCNRqd1ar3671tkPjY&#10;B2vRPIGCpQCBgUxh+sGiE/IHRhNMkhyr71siKUb9ew5dkPphaEaP3YTRIoCNvLSsLy2E1wCVY43R&#10;vCz0PK62o2SbDjzNfcfFHXROy6yoTYvNrA79BtPCxnaYbGYcXe7trfP8Xf4GAAD//wMAUEsDBBQA&#10;BgAIAAAAIQBPNvI43wAAAA0BAAAPAAAAZHJzL2Rvd25yZXYueG1sTI/BTsMwEETvSPyDtUjcqO2U&#10;Vk2IUyEQVxAFKnFz420SEa+j2G3C37Oc4Lg7o5k35Xb2vTjjGLtABvRCgUCqg+uoMfD+9nSzARGT&#10;JWf7QGjgGyNsq8uL0hYuTPSK511qBIdQLKyBNqWhkDLWLXobF2FAYu0YRm8Tn2Mj3WgnDve9zJRa&#10;S2874obWDvjQYv21O3kDH8/Hz/2temke/WqYwqwk+Vwac30139+BSDinPzP84jM6VMx0CCdyUfQG&#10;smWesZUFvdQ8gi3rldYgDvzi6hxkVcr/K6ofAAAA//8DAFBLAQItABQABgAIAAAAIQC2gziS/gAA&#10;AOEBAAATAAAAAAAAAAAAAAAAAAAAAABbQ29udGVudF9UeXBlc10ueG1sUEsBAi0AFAAGAAgAAAAh&#10;ADj9If/WAAAAlAEAAAsAAAAAAAAAAAAAAAAALwEAAF9yZWxzLy5yZWxzUEsBAi0AFAAGAAgAAAAh&#10;ABJzb6m/AgAAxwUAAA4AAAAAAAAAAAAAAAAALgIAAGRycy9lMm9Eb2MueG1sUEsBAi0AFAAGAAgA&#10;AAAhAE828jjfAAAADQEAAA8AAAAAAAAAAAAAAAAAGQUAAGRycy9kb3ducmV2LnhtbFBLBQYAAAAA&#10;BAAEAPMAAAAlBgAAAAA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3F238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2607310</wp:posOffset>
                </wp:positionV>
                <wp:extent cx="2615565" cy="351790"/>
                <wp:effectExtent l="0" t="0" r="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7.9pt;margin-top:205.3pt;width:205.95pt;height:2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FwwQIAAMgFAAAOAAAAZHJzL2Uyb0RvYy54bWysVNtunDAQfa/Uf7D8TrgEdhcUNkpgqSql&#10;FyntB3ixWayCTW3vsmnVf+/Y7C3JS9WWB2R77DNnZs7Mze2+79COKc2lyHF4FWDERC0pF5scf/1S&#10;eQuMtCGCkk4KluMnpvHt8u2bm3HIWCRb2VGmEIAInY1Djltjhsz3dd2ynugrOTABxkaqnhjYqo1P&#10;FRkBve/8KAhm/igVHZSsmdZwWk5GvHT4TcNq86lpNDOoyzFwM+6v3H9t//7yhmQbRYaW1wca5C9Y&#10;9IQLcHqCKokhaKv4K6ie10pq2ZirWva+bBpeMxcDRBMGL6J5bMnAXCyQHD2c0qT/H2z9cfdZIU6h&#10;dglGgvRQo2JLqJKIMmTY3kiU2CyNg87g8uMA183+Xu7hhYtYDw+y/qaRkEVLxIbdKSXHlhEKLEP7&#10;0r94OuFoC7IeP0gK3sjWSAe0b1RvUwhJQYAO1Xo6VQh4oBoOo1mYJDNgWoPtOgnnqSuhT7Lj60Fp&#10;847JHtlFjhUowKGT3YM2lg3JjlesMyEr3nVOBZ14dgAXpxPwDU+tzbJwRf2ZBulqsVrEXhzNVl4c&#10;lKV3VxWxN6vCeVJel0VRhr+s3zDOWk4pE9bNUWBh/GcFPEh9ksZJYlp2nFo4S0mrzbroFNoREHjl&#10;PpdzsJyv+c9puCRALC9CCqM4uI9Sr5ot5l5cxYmXzoOFF4TpfToL4jQuq+chPXDB/j0kNOY4TaJk&#10;EtOZ9IvYAve9jo1kPTcwQjre53hxukQyK8GVoK60hvBuWl+kwtI/pwLKfSy0E6zV6KRWs1/vXYfM&#10;j32wlvQJFKwkCAxkCuMPFq1UPzAaYZTkWH/fEsUw6t4L6II0jGM7e9wmTuYRbNSlZX1pIaIGqBwb&#10;jKZlYaZ5tR0U37Tgaeo7Ie+gcxruRG1bbGJ16DcYFy62w2iz8+hy726dB/DyNwAAAP//AwBQSwME&#10;FAAGAAgAAAAhAGa7yQTfAAAACwEAAA8AAABkcnMvZG93bnJldi54bWxMj8FOwzAQRO9I/IO1SNyo&#10;3ZK6JcSpEIgrqAUqcXPjbRIRr6PYbcLfs5zguLOjmTfFZvKdOOMQ20AG5jMFAqkKrqXawPvb880a&#10;REyWnO0CoYFvjLApLy8Km7sw0hbPu1QLDqGYWwNNSn0uZawa9DbOQo/Ev2MYvE18DrV0gx053Hdy&#10;oZSW3rbEDY3t8bHB6mt38gY+Xo6f+0y91k9+2Y9hUpL8nTTm+mp6uAeRcEp/ZvjFZ3QomekQTuSi&#10;6AwsbpeMngxkc6VBsENnqxWIAytaK5BlIf9vKH8AAAD//wMAUEsBAi0AFAAGAAgAAAAhALaDOJL+&#10;AAAA4QEAABMAAAAAAAAAAAAAAAAAAAAAAFtDb250ZW50X1R5cGVzXS54bWxQSwECLQAUAAYACAAA&#10;ACEAOP0h/9YAAACUAQAACwAAAAAAAAAAAAAAAAAvAQAAX3JlbHMvLnJlbHNQSwECLQAUAAYACAAA&#10;ACEADwIxcMECAADIBQAADgAAAAAAAAAAAAAAAAAuAgAAZHJzL2Uyb0RvYy54bWxQSwECLQAUAAYA&#10;CAAAACEAZrvJBN8AAAALAQAADwAAAAAAAAAAAAAAAAAbBQAAZHJzL2Rvd25yZXYueG1sUEsFBgAA&#10;AAAEAAQA8wAAACcG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482">
        <w:rPr>
          <w:noProof/>
          <w:lang w:eastAsia="es-MX"/>
        </w:rPr>
        <w:drawing>
          <wp:anchor distT="0" distB="0" distL="114300" distR="114300" simplePos="0" relativeHeight="251763711" behindDoc="0" locked="0" layoutInCell="1" allowOverlap="1">
            <wp:simplePos x="0" y="0"/>
            <wp:positionH relativeFrom="column">
              <wp:posOffset>638496</wp:posOffset>
            </wp:positionH>
            <wp:positionV relativeFrom="paragraph">
              <wp:posOffset>3257183</wp:posOffset>
            </wp:positionV>
            <wp:extent cx="4389119" cy="4428716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19" cy="44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1614170</wp:posOffset>
                </wp:positionV>
                <wp:extent cx="4105275" cy="600075"/>
                <wp:effectExtent l="0" t="0" r="0" b="9525"/>
                <wp:wrapNone/>
                <wp:docPr id="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152726" w:rsidP="00A548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José Luis Cano Trejo</w:t>
                            </w:r>
                            <w:r w:rsidR="00C31E9D" w:rsidRPr="00C31E9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–</w:t>
                            </w:r>
                            <w:r w:rsidR="00C31E9D" w:rsidRPr="00C31E9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C31E9D" w:rsidRPr="00C31E9D"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9</w:t>
                            </w:r>
                          </w:p>
                          <w:p w:rsidR="00152726" w:rsidRPr="00C31E9D" w:rsidRDefault="00152726" w:rsidP="00A548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Ángel Vital García</w:t>
                            </w:r>
                            <w:r w:rsidRPr="001527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 xml:space="preserve"> – </w:t>
                            </w:r>
                            <w:r w:rsidRPr="00152726"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60.45pt;margin-top:127.1pt;width:323.2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dUvgIAAMg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CkaQd9Gi5pUwrxDiyfG8VIq5KQ28ycH7owd3u79QebnjGpr9X1VeDpFo2VG74rdZqaDhlkGXs&#10;boZnV0cc40DWw3vFIBrdWuWB9rXuXAmhKAjQoVuPpw5BHqiCQxJHk2Q2wagC2zSKIli7EDQ73u61&#10;sW+56pBb5FiDAjw63d0bO7oeXVwwqUrRtnBOs1ZeHADmeAKx4aqzuSx8U3+kUbqar+YkIMl0FZCo&#10;KILbckmCaRnPJsWbYrks4p8ubkyyRjDGpQtzFFhM/qyBB6mP0jhJzKhWMAfnUjJ6s162Gu0oCLz0&#10;36EgZ27hZRq+XsDlGaU4IdFdkgbldD4LSEkmQTqL5kEUp3fpNCIpKcpLSvdC8n+nhIYcp5NkMorp&#10;t9yg1/C95EazTlgYIa3ocjw/OdHMSXAlmW+tpaId12elcOk/lQLafWy0F6zT6KhWu1/v/QuZu+hO&#10;zGvFHkHBWoHAQKYw/mDRKP0dowFGSY7Nty3VHKP2nYRXkMaEuNnjN2QyS2Cjzy3rcwuVFUDl2GI0&#10;Lpd2nFfbXotNA5HGdyfVLbycWnhRP2V1eG8wLjy3w2hz8+h8772eBvDiFwAAAP//AwBQSwMEFAAG&#10;AAgAAAAhABuvKDzgAAAACwEAAA8AAABkcnMvZG93bnJldi54bWxMj8tOwzAQRfdI/QdrkNhRm5A2&#10;bYhTIRBbEOUhsXPjaRI1Hkex24S/73QFy6s5uvdMsZlcJ044hNaThru5AoFUedtSreHz4+V2BSJE&#10;Q9Z0nlDDLwbYlLOrwuTWj/SOp22sBZdQyI2GJsY+lzJUDToT5r5H4tveD85EjkMt7WBGLnedTJRa&#10;Smda4oXG9PjUYHXYHp2Gr9f9z3eq3upnt+hHPylJbi21vrmeHh9ARJziHwwXfVaHkp12/kg2iI5z&#10;otaMakgWaQKCiWyZpSB2Gu7TVQayLOT/H8ozAAAA//8DAFBLAQItABQABgAIAAAAIQC2gziS/gAA&#10;AOEBAAATAAAAAAAAAAAAAAAAAAAAAABbQ29udGVudF9UeXBlc10ueG1sUEsBAi0AFAAGAAgAAAAh&#10;ADj9If/WAAAAlAEAAAsAAAAAAAAAAAAAAAAALwEAAF9yZWxzLy5yZWxzUEsBAi0AFAAGAAgAAAAh&#10;AELpB1S+AgAAyAUAAA4AAAAAAAAAAAAAAAAALgIAAGRycy9lMm9Eb2MueG1sUEsBAi0AFAAGAAgA&#10;AAAhABuvKDzgAAAACwEAAA8AAAAAAAAAAAAAAAAAGAUAAGRycy9kb3ducmV2LnhtbFBLBQYAAAAA&#10;BAAEAPMAAAAlBgAAAAA=&#10;" filled="f" stroked="f">
                <v:textbox>
                  <w:txbxContent>
                    <w:p w:rsidR="00A54859" w:rsidRDefault="00152726" w:rsidP="00A548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José Luis Cano Trejo</w:t>
                      </w:r>
                      <w:r w:rsidR="00C31E9D" w:rsidRPr="00C31E9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–</w:t>
                      </w:r>
                      <w:r w:rsidR="00C31E9D" w:rsidRPr="00C31E9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 xml:space="preserve"> </w:t>
                      </w:r>
                      <w:r w:rsidR="00C31E9D" w:rsidRPr="00C31E9D"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9</w:t>
                      </w:r>
                    </w:p>
                    <w:p w:rsidR="00152726" w:rsidRPr="00C31E9D" w:rsidRDefault="00152726" w:rsidP="00A548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Ángel Vital García</w:t>
                      </w:r>
                      <w:r w:rsidRPr="00152726">
                        <w:rPr>
                          <w:rFonts w:ascii="Arial" w:hAnsi="Arial" w:cs="Arial"/>
                          <w:bCs/>
                          <w:i/>
                          <w:iCs/>
                          <w:smallCaps/>
                          <w:sz w:val="24"/>
                          <w:szCs w:val="20"/>
                        </w:rPr>
                        <w:t xml:space="preserve"> – </w:t>
                      </w:r>
                      <w:r w:rsidRPr="00152726"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6224905</wp:posOffset>
                </wp:positionV>
                <wp:extent cx="4105275" cy="476250"/>
                <wp:effectExtent l="0" t="0" r="0" b="0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Default="00152726" w:rsidP="0015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José Luis Cano Trejo</w:t>
                            </w:r>
                            <w:r w:rsidRPr="00C31E9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–</w:t>
                            </w:r>
                            <w:r w:rsidRPr="00C31E9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31E9D"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9</w:t>
                            </w:r>
                          </w:p>
                          <w:p w:rsidR="00A54859" w:rsidRPr="00152726" w:rsidRDefault="00152726" w:rsidP="0015272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Ángel Vital García</w:t>
                            </w:r>
                            <w:r w:rsidRPr="001527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 xml:space="preserve"> – </w:t>
                            </w:r>
                            <w:r w:rsidRPr="00152726"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sz w:val="24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45pt;margin-top:490.15pt;width:323.2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x4vgIAAMc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VZg&#10;KJSkPZRotaNMK8Q4snxvFSIuSeNgctC9H0Db7m/VHortAzbDnaq/GSTVqqVyy2+0VmPLKQMnY/cz&#10;vPg64RgHshk/KAbW6M4qD7RvdO8yCDlBgA7FejwVCPxANTySOEqTeYpRDTIynyWpr2BI8+PvQRv7&#10;jqseuUOBNRDAo9OHO2OdNzQ/qjhjUlWi6zwJOvnkARSnF7ANX53MeeFr+jOLsvVivSABSWbrgERl&#10;GdxUKxLMqnielm/K1aqMfzm7MclbwRiXzsyRXzH5s/odmD4x48QwozrBHJxzyejtZtVp9ECB35Vf&#10;PucgOauFT93wSYBYnoUUJyS6TbKgmi3mAalIGmTzaBFEcXabzSKSkbJ6GtKdkPzfQ0JjgbM0SScy&#10;nZ1+Flvk18vYaN4LCxOkEz1Q+KREc0fBtWS+tJaKbjpfpMK5f04FlPtYaE9Yx9GJrXa/2fsGyY59&#10;sFHsERisFRAMaArTDw6t0j8wGmGSFNh831HNMereS+iCLCbEjR5/Iek8gYu+lGwuJVTWAFVgi9F0&#10;XNlpXO0GLbYtWJr6Tqob6JxGeFK7Fpu8OvQbTAsf22GyuXF0efda5/m7/A0AAP//AwBQSwMEFAAG&#10;AAgAAAAhAKmN4jffAAAADAEAAA8AAABkcnMvZG93bnJldi54bWxMj8FOwzAQRO9I/IO1SNyoTdO0&#10;TYhTIRBXUAtU6s2Nt0lEvI5itwl/z3KC42ieZt8Wm8l14oJDaD1puJ8pEEiVty3VGj7eX+7WIEI0&#10;ZE3nCTV8Y4BNeX1VmNz6kbZ42cVa8AiF3GhoYuxzKUPVoDNh5nsk7k5+cCZyHGppBzPyuOvkXKml&#10;dKYlvtCYHp8arL52Z6fh8/V02C/UW/3s0n70k5LkMqn17c30+AAi4hT/YPjVZ3Uo2enoz2SD6DjP&#10;lxmjGrK1SkAwsVolCxBHrlSaJiDLQv5/ovwBAAD//wMAUEsBAi0AFAAGAAgAAAAhALaDOJL+AAAA&#10;4QEAABMAAAAAAAAAAAAAAAAAAAAAAFtDb250ZW50X1R5cGVzXS54bWxQSwECLQAUAAYACAAAACEA&#10;OP0h/9YAAACUAQAACwAAAAAAAAAAAAAAAAAvAQAAX3JlbHMvLnJlbHNQSwECLQAUAAYACAAAACEA&#10;o5xceL4CAADHBQAADgAAAAAAAAAAAAAAAAAuAgAAZHJzL2Uyb0RvYy54bWxQSwECLQAUAAYACAAA&#10;ACEAqY3iN98AAAAMAQAADwAAAAAAAAAAAAAAAAAYBQAAZHJzL2Rvd25yZXYueG1sUEsFBgAAAAAE&#10;AAQA8wAAACQGAAAAAA==&#10;" filled="f" stroked="f">
                <v:textbox>
                  <w:txbxContent>
                    <w:p w:rsidR="00152726" w:rsidRDefault="00152726" w:rsidP="0015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José Luis Cano Trejo</w:t>
                      </w:r>
                      <w:r w:rsidRPr="00C31E9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–</w:t>
                      </w:r>
                      <w:r w:rsidRPr="00C31E9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 xml:space="preserve"> </w:t>
                      </w:r>
                      <w:r w:rsidRPr="00C31E9D"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9</w:t>
                      </w:r>
                    </w:p>
                    <w:p w:rsidR="00A54859" w:rsidRPr="00152726" w:rsidRDefault="00152726" w:rsidP="0015272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Ángel Vital García</w:t>
                      </w:r>
                      <w:r w:rsidRPr="00152726">
                        <w:rPr>
                          <w:rFonts w:ascii="Arial" w:hAnsi="Arial" w:cs="Arial"/>
                          <w:bCs/>
                          <w:i/>
                          <w:iCs/>
                          <w:smallCaps/>
                          <w:sz w:val="24"/>
                          <w:szCs w:val="20"/>
                        </w:rPr>
                        <w:t xml:space="preserve"> – </w:t>
                      </w:r>
                      <w:r w:rsidRPr="00152726">
                        <w:rPr>
                          <w:rFonts w:ascii="Arial" w:hAnsi="Arial" w:cs="Arial"/>
                          <w:i/>
                          <w:iCs/>
                          <w:smallCaps/>
                          <w:sz w:val="24"/>
                          <w:szCs w:val="20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BCE" w:rsidRPr="00C31E9D" w:rsidSect="00C31E9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86"/>
    <w:rsid w:val="000B334A"/>
    <w:rsid w:val="0012376F"/>
    <w:rsid w:val="001427BC"/>
    <w:rsid w:val="00152726"/>
    <w:rsid w:val="00165B43"/>
    <w:rsid w:val="001C6AC6"/>
    <w:rsid w:val="00243170"/>
    <w:rsid w:val="00257312"/>
    <w:rsid w:val="00310F0B"/>
    <w:rsid w:val="003D2678"/>
    <w:rsid w:val="003F2386"/>
    <w:rsid w:val="004022FD"/>
    <w:rsid w:val="004D33F2"/>
    <w:rsid w:val="006B13C1"/>
    <w:rsid w:val="006F270B"/>
    <w:rsid w:val="008334D9"/>
    <w:rsid w:val="008A4AE4"/>
    <w:rsid w:val="00901E77"/>
    <w:rsid w:val="00911AE2"/>
    <w:rsid w:val="009A6BCE"/>
    <w:rsid w:val="009B022C"/>
    <w:rsid w:val="009B6B7C"/>
    <w:rsid w:val="009D0B34"/>
    <w:rsid w:val="009E4876"/>
    <w:rsid w:val="00A54859"/>
    <w:rsid w:val="00A80482"/>
    <w:rsid w:val="00AA6EE2"/>
    <w:rsid w:val="00B44697"/>
    <w:rsid w:val="00B53142"/>
    <w:rsid w:val="00C31E9D"/>
    <w:rsid w:val="00C96808"/>
    <w:rsid w:val="00CB5F64"/>
    <w:rsid w:val="00D23E7C"/>
    <w:rsid w:val="00E24DE0"/>
    <w:rsid w:val="00F2415F"/>
    <w:rsid w:val="00F35440"/>
    <w:rsid w:val="00F92504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309A-DE92-4FEA-B4F3-0405AD39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Susana Alejandra López Jiménez</dc:creator>
  <cp:lastModifiedBy>ESTUDIOS PROFESIONALES</cp:lastModifiedBy>
  <cp:revision>2</cp:revision>
  <cp:lastPrinted>2013-05-07T22:25:00Z</cp:lastPrinted>
  <dcterms:created xsi:type="dcterms:W3CDTF">2024-02-02T19:05:00Z</dcterms:created>
  <dcterms:modified xsi:type="dcterms:W3CDTF">2024-02-02T19:05:00Z</dcterms:modified>
</cp:coreProperties>
</file>